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 w:eastAsia="宋体" w:cs="宋体"/>
          <w:color w:val="000000"/>
          <w:kern w:val="0"/>
          <w:sz w:val="24"/>
          <w:szCs w:val="24"/>
        </w:rPr>
      </w:pPr>
      <w:permStart w:id="0" w:edGrp="everyone"/>
      <w:permEnd w:id="0"/>
    </w:p>
    <w:p>
      <w:pPr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</w:rPr>
        <w:drawing>
          <wp:inline distT="0" distB="0" distL="0" distR="0">
            <wp:extent cx="5629275" cy="7862570"/>
            <wp:effectExtent l="0" t="0" r="9525" b="5080"/>
            <wp:docPr id="4" name="图片 1" descr="C:\Users\ADMINI~1\AppData\Local\Temp\ksohtml\clip_image10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C:\Users\ADMINI~1\AppData\Local\Temp\ksohtml\clip_image1025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4047" r="9518" b="3333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7862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>
      <w:pPr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>
      <w:pPr/>
      <w:r>
        <w:rPr>
          <w:rFonts w:ascii="宋体" w:hAnsi="宋体" w:eastAsia="宋体" w:cs="宋体"/>
          <w:color w:val="000000"/>
          <w:kern w:val="0"/>
          <w:sz w:val="24"/>
          <w:szCs w:val="24"/>
        </w:rPr>
        <w:drawing>
          <wp:inline distT="0" distB="0" distL="0" distR="0">
            <wp:extent cx="5405755" cy="3717925"/>
            <wp:effectExtent l="0" t="0" r="4445" b="15875"/>
            <wp:docPr id="5" name="图片 2" descr="C:\Users\ADMINI~1\AppData\Local\Temp\ksohtml\clip_image10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C:\Users\ADMINI~1\AppData\Local\Temp\ksohtml\clip_image1027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8784" t="8179" r="18189" b="29784"/>
                    <a:stretch>
                      <a:fillRect/>
                    </a:stretch>
                  </pic:blipFill>
                  <pic:spPr>
                    <a:xfrm>
                      <a:off x="0" y="0"/>
                      <a:ext cx="5405755" cy="371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readOnly" w:formatting="1" w:enforcement="1" w:cryptProviderType="rsaFull" w:cryptAlgorithmClass="hash" w:cryptAlgorithmType="typeAny" w:cryptAlgorithmSid="4" w:cryptSpinCount="0" w:hash="v9FWBUdt6BTPD5CaGYrIa2jCtKs=" w:salt="3aGifyjbBZO0lVmE3AhqEA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22E56"/>
    <w:rsid w:val="00522E56"/>
    <w:rsid w:val="00600083"/>
    <w:rsid w:val="0258708E"/>
    <w:rsid w:val="07224A68"/>
    <w:rsid w:val="25643721"/>
    <w:rsid w:val="33641F85"/>
    <w:rsid w:val="362F7E9A"/>
    <w:rsid w:val="3DC25D08"/>
    <w:rsid w:val="45577078"/>
    <w:rsid w:val="4AEC5420"/>
    <w:rsid w:val="4FB45379"/>
    <w:rsid w:val="5A794323"/>
    <w:rsid w:val="627253B8"/>
    <w:rsid w:val="63A544B0"/>
    <w:rsid w:val="75302E78"/>
    <w:rsid w:val="766344EF"/>
    <w:rsid w:val="78C6175A"/>
    <w:rsid w:val="7F8E6BF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3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1</Words>
  <Characters>7</Characters>
  <Lines>1</Lines>
  <Paragraphs>1</Paragraphs>
  <ScaleCrop>false</ScaleCrop>
  <LinksUpToDate>false</LinksUpToDate>
  <CharactersWithSpaces>7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2016-05-03T05:55:00Z</dcterms:created>
  <dc:creator>gyl</dc:creator>
  <cp:lastModifiedBy>Administrator</cp:lastModifiedBy>
  <dcterms:modified xsi:type="dcterms:W3CDTF">2016-05-06T01:35:30Z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